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7CE2" w14:textId="731ED0B2" w:rsidR="00447747" w:rsidRDefault="00447747" w:rsidP="00447747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</w:t>
      </w:r>
      <w:r w:rsidR="001A5A2F">
        <w:rPr>
          <w:sz w:val="24"/>
          <w:szCs w:val="24"/>
        </w:rPr>
        <w:t>9</w:t>
      </w:r>
    </w:p>
    <w:p w14:paraId="52F5D087" w14:textId="77777777" w:rsidR="00447747" w:rsidRDefault="00447747" w:rsidP="00447747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B4DB07F" w14:textId="77777777" w:rsidR="00447747" w:rsidRDefault="00447747" w:rsidP="00447747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1FD15AD2" w14:textId="77777777" w:rsidR="0012410D" w:rsidRDefault="0012410D" w:rsidP="0012410D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599E31EE" w14:textId="77777777" w:rsidR="001B2BE5" w:rsidRDefault="001B2BE5" w:rsidP="00ED2B69">
      <w:pPr>
        <w:ind w:left="6096"/>
        <w:jc w:val="left"/>
        <w:rPr>
          <w:sz w:val="24"/>
          <w:szCs w:val="24"/>
          <w:lang w:eastAsia="uk-UA"/>
        </w:rPr>
      </w:pPr>
    </w:p>
    <w:p w14:paraId="24EE574C" w14:textId="77777777" w:rsidR="001B2BE5" w:rsidRDefault="001B2BE5" w:rsidP="00ED2B69">
      <w:pPr>
        <w:ind w:left="6096"/>
        <w:jc w:val="left"/>
        <w:rPr>
          <w:sz w:val="24"/>
          <w:szCs w:val="24"/>
          <w:lang w:eastAsia="uk-UA"/>
        </w:rPr>
      </w:pPr>
    </w:p>
    <w:p w14:paraId="6697BE4C" w14:textId="6F02A678" w:rsidR="009C096C" w:rsidRPr="005F39FD" w:rsidRDefault="009C096C" w:rsidP="009C096C">
      <w:pPr>
        <w:jc w:val="center"/>
        <w:rPr>
          <w:b/>
          <w:sz w:val="24"/>
          <w:szCs w:val="24"/>
          <w:lang w:eastAsia="uk-UA"/>
        </w:rPr>
      </w:pPr>
      <w:r w:rsidRPr="005F39FD">
        <w:rPr>
          <w:b/>
          <w:sz w:val="24"/>
          <w:szCs w:val="24"/>
          <w:lang w:eastAsia="uk-UA"/>
        </w:rPr>
        <w:t xml:space="preserve">ІНФОРМАЦІЙНА КАРТКА </w:t>
      </w:r>
    </w:p>
    <w:p w14:paraId="666C5295" w14:textId="41A08426" w:rsidR="002B3CBF" w:rsidRDefault="009C096C" w:rsidP="002B3CB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5507B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B5507B">
        <w:rPr>
          <w:b/>
          <w:sz w:val="24"/>
          <w:szCs w:val="24"/>
          <w:lang w:eastAsia="uk-UA"/>
        </w:rPr>
        <w:t xml:space="preserve">державної реєстрації </w:t>
      </w:r>
      <w:r w:rsidR="005D58EA" w:rsidRPr="00B5507B">
        <w:rPr>
          <w:b/>
          <w:sz w:val="24"/>
          <w:szCs w:val="24"/>
          <w:lang w:eastAsia="uk-UA"/>
        </w:rPr>
        <w:t xml:space="preserve">рішення про відміну рішення про припинення </w:t>
      </w:r>
      <w:r w:rsidR="002B3CBF" w:rsidRPr="00B5507B">
        <w:rPr>
          <w:b/>
          <w:sz w:val="24"/>
          <w:szCs w:val="24"/>
          <w:lang w:eastAsia="uk-UA"/>
        </w:rPr>
        <w:t>творчої спілки, територіального осередку творчої спілки</w:t>
      </w:r>
    </w:p>
    <w:p w14:paraId="43F66054" w14:textId="77777777" w:rsidR="00447747" w:rsidRPr="00AE10B5" w:rsidRDefault="00447747" w:rsidP="00447747">
      <w:pPr>
        <w:jc w:val="center"/>
        <w:rPr>
          <w:rStyle w:val="aa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5DDA499C" w14:textId="77777777" w:rsidR="00447747" w:rsidRPr="00985632" w:rsidRDefault="00447747" w:rsidP="00447747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1A46D05F" w14:textId="77777777" w:rsidR="00447747" w:rsidRPr="00DB499B" w:rsidRDefault="00447747" w:rsidP="0044774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29B4992A" w14:textId="77777777" w:rsidR="00447747" w:rsidRPr="00DB499B" w:rsidRDefault="00447747" w:rsidP="0044774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1064B322" w14:textId="77777777" w:rsidR="00447747" w:rsidRPr="00832973" w:rsidRDefault="00447747" w:rsidP="0044774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0238CEC9" w14:textId="77777777" w:rsidR="00447747" w:rsidRPr="00DB499B" w:rsidRDefault="00447747" w:rsidP="00447747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5861A7AB" w14:textId="77777777" w:rsidR="00447747" w:rsidRPr="00DB499B" w:rsidRDefault="00447747" w:rsidP="00447747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356A433C" w14:textId="77777777" w:rsidR="00447747" w:rsidRPr="00DB499B" w:rsidRDefault="00447747" w:rsidP="0044774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48A225CB" w14:textId="77777777" w:rsidR="00447747" w:rsidRPr="00DB499B" w:rsidRDefault="00447747" w:rsidP="0044774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0F90C427" w14:textId="77777777" w:rsidR="00447747" w:rsidRPr="00985632" w:rsidRDefault="00447747" w:rsidP="0044774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FC1B2C2" w14:textId="77777777" w:rsidR="00447747" w:rsidRPr="00AE10B5" w:rsidRDefault="00447747" w:rsidP="0044774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04F384DC" w14:textId="77777777" w:rsidR="00447747" w:rsidRDefault="00447747" w:rsidP="0044774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0D3CB13C" w14:textId="77777777" w:rsidR="00447747" w:rsidRDefault="00447747" w:rsidP="0044774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6C67FEF2" w14:textId="77777777" w:rsidR="00447747" w:rsidRPr="006E1633" w:rsidRDefault="00447747" w:rsidP="0044774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6CAC73EF" w14:textId="77777777" w:rsidR="00447747" w:rsidRDefault="00447747" w:rsidP="00447747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2EE898ED" w14:textId="77777777" w:rsidR="00447747" w:rsidRDefault="00447747" w:rsidP="0044774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2C3F94BD" w14:textId="77777777" w:rsidR="00447747" w:rsidRDefault="00447747" w:rsidP="0044774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1E39EBEE" w14:textId="77777777" w:rsidR="00447747" w:rsidRDefault="00447747" w:rsidP="00447747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2F1CD810" w14:textId="77777777" w:rsidR="00447747" w:rsidRPr="001174CD" w:rsidRDefault="00447747" w:rsidP="0044774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0099A60C" w14:textId="77777777" w:rsidR="00447747" w:rsidRDefault="00447747" w:rsidP="0044774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2183D1BC" w14:textId="77777777" w:rsidR="00447747" w:rsidRDefault="00447747" w:rsidP="0044774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5911D5B0" w14:textId="77777777" w:rsidR="00447747" w:rsidRDefault="00447747" w:rsidP="0044774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1C3FB5B7" w14:textId="77777777" w:rsidR="00447747" w:rsidRDefault="00447747" w:rsidP="0044774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32AF782" w14:textId="77777777" w:rsidR="00447747" w:rsidRDefault="00447747" w:rsidP="00447747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326621C0" w14:textId="77777777" w:rsidR="00447747" w:rsidRDefault="00447747" w:rsidP="00447747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45FA753B" w14:textId="5736DE80" w:rsidR="00447747" w:rsidRPr="00447747" w:rsidRDefault="00447747" w:rsidP="00447747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64A90A53" w14:textId="77777777" w:rsidR="00F03E60" w:rsidRPr="005F39FD" w:rsidRDefault="00F03E60" w:rsidP="00F03E60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5F39FD">
        <w:rPr>
          <w:sz w:val="24"/>
          <w:szCs w:val="24"/>
          <w:lang w:eastAsia="uk-UA"/>
        </w:rPr>
        <w:t>________________________________________________</w:t>
      </w:r>
      <w:r w:rsidR="00183F91" w:rsidRPr="005F39FD">
        <w:rPr>
          <w:sz w:val="24"/>
          <w:szCs w:val="24"/>
          <w:lang w:eastAsia="uk-UA"/>
        </w:rPr>
        <w:t>_______________________</w:t>
      </w:r>
      <w:r w:rsidRPr="005F39FD">
        <w:rPr>
          <w:sz w:val="24"/>
          <w:szCs w:val="24"/>
          <w:lang w:eastAsia="uk-UA"/>
        </w:rPr>
        <w:t>________________</w:t>
      </w:r>
    </w:p>
    <w:p w14:paraId="43FDF715" w14:textId="77777777" w:rsidR="005349CC" w:rsidRPr="005F39FD" w:rsidRDefault="005349CC" w:rsidP="005349CC">
      <w:pPr>
        <w:jc w:val="center"/>
        <w:rPr>
          <w:sz w:val="20"/>
          <w:szCs w:val="20"/>
          <w:lang w:eastAsia="uk-UA"/>
        </w:rPr>
      </w:pPr>
      <w:r w:rsidRPr="005F39FD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0FCADCF" w14:textId="77777777" w:rsidR="00F03E60" w:rsidRPr="005F39FD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3394"/>
        <w:gridCol w:w="7018"/>
      </w:tblGrid>
      <w:tr w:rsidR="005F39FD" w:rsidRPr="005F39FD" w14:paraId="7051B936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A4951E" w14:textId="77777777" w:rsidR="00523995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5F39F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CF9A592" w14:textId="77777777" w:rsidR="00F03E60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47747" w:rsidRPr="005F39FD" w14:paraId="4F9EE812" w14:textId="77777777" w:rsidTr="00447747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3B5165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AE3E13" w14:textId="1DDD7F5D" w:rsidR="00447747" w:rsidRPr="005F39FD" w:rsidRDefault="00447747" w:rsidP="0044774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6BD758" w14:textId="77777777" w:rsidR="00447747" w:rsidRPr="00AE10B5" w:rsidRDefault="00447747" w:rsidP="0044774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a"/>
                <w:color w:val="000000" w:themeColor="text1"/>
                <w:sz w:val="24"/>
                <w:szCs w:val="24"/>
              </w:rPr>
              <w:t xml:space="preserve"> </w:t>
            </w:r>
          </w:p>
          <w:p w14:paraId="25312C87" w14:textId="77777777" w:rsidR="00447747" w:rsidRDefault="00447747" w:rsidP="00447747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6A85FD8C" w14:textId="77777777" w:rsidR="00447747" w:rsidRPr="00AE564C" w:rsidRDefault="00447747" w:rsidP="00447747">
            <w:pPr>
              <w:rPr>
                <w:sz w:val="24"/>
                <w:szCs w:val="24"/>
                <w:lang w:val="ru-RU" w:eastAsia="uk-UA"/>
              </w:rPr>
            </w:pPr>
          </w:p>
          <w:p w14:paraId="315CE124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335F087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57594BB3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7B9F802" w14:textId="77777777" w:rsidR="00447747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546C205E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5322A677" w14:textId="77777777" w:rsidR="00447747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735907C8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98C7AB8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D4CB072" w14:textId="77777777" w:rsidR="00447747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219E9D1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172BE00E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93F267F" w14:textId="77777777" w:rsidR="00447747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56B48C75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677D58CA" w14:textId="77777777" w:rsidR="00447747" w:rsidRDefault="00447747" w:rsidP="0044774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4EC439FD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58F17B5F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4316CAE5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5C7295CC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32E98E73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450A955D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4210E47B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1D1A1867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0D26F978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2B3D201A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63053F10" w14:textId="77777777" w:rsidR="00447747" w:rsidRPr="00176201" w:rsidRDefault="00447747" w:rsidP="0044774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5B513CCD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6966534" w14:textId="77777777" w:rsidR="00447747" w:rsidRPr="00ED5995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2B568D6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6483B7A0" w14:textId="77777777" w:rsidR="00447747" w:rsidRDefault="00447747" w:rsidP="00447747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C2865D2" w14:textId="77777777" w:rsidR="00447747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24D6E3F6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62F41075" w14:textId="77777777" w:rsidR="00447747" w:rsidRPr="006F25C6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8284C45" w14:textId="77777777" w:rsidR="00447747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D02BEE5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7D622A22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9F75D7A" w14:textId="77777777" w:rsidR="00447747" w:rsidRPr="00F62957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61C9E65D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19975DD9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EF7FC10" w14:textId="77777777" w:rsidR="00447747" w:rsidRPr="00F62957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A8DCE6C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5D34F28E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4A0BF3" w14:textId="77777777" w:rsidR="00447747" w:rsidRPr="00FC136A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5AB9455D" w14:textId="77777777" w:rsidR="00447747" w:rsidRDefault="00447747" w:rsidP="00447747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Старі </w:t>
            </w:r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Богородчани,  вул</w:t>
            </w:r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.  Івана Франка, 1</w:t>
            </w:r>
          </w:p>
          <w:p w14:paraId="10A6E3B2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D79CE25" w14:textId="77777777" w:rsidR="00447747" w:rsidRDefault="00447747" w:rsidP="0044774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4E66144" w14:textId="77777777" w:rsidR="00447747" w:rsidRDefault="00447747" w:rsidP="00447747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452E6969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208EB6CA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1E072E77" w14:textId="77777777" w:rsidR="00447747" w:rsidRDefault="00447747" w:rsidP="00447747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148E3EDC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300E372B" w14:textId="77777777" w:rsidR="00447747" w:rsidRDefault="00447747" w:rsidP="00447747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2C673DC5" w14:textId="77777777" w:rsidR="00447747" w:rsidRDefault="00447747" w:rsidP="00447747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0FB97D8B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5A120234" w14:textId="77777777" w:rsidR="00447747" w:rsidRPr="00120315" w:rsidRDefault="00447747" w:rsidP="004477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FEB7461" w14:textId="77777777" w:rsidR="00447747" w:rsidRDefault="00447747" w:rsidP="0044774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06DCB83C" w14:textId="77777777" w:rsidR="00447747" w:rsidRDefault="00447747" w:rsidP="0044774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C94872C" w14:textId="77777777" w:rsidR="00447747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91297B9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69536DE5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40ABD44A" w14:textId="77777777" w:rsidR="00447747" w:rsidRPr="00231972" w:rsidRDefault="00447747" w:rsidP="00447747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1AFBFC84" w14:textId="77777777" w:rsidR="00447747" w:rsidRDefault="00447747" w:rsidP="00447747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5013216E" w14:textId="77777777" w:rsidR="00447747" w:rsidRPr="00231972" w:rsidRDefault="00447747" w:rsidP="00447747">
            <w:pPr>
              <w:rPr>
                <w:sz w:val="24"/>
                <w:szCs w:val="24"/>
              </w:rPr>
            </w:pPr>
          </w:p>
          <w:p w14:paraId="08F64BC3" w14:textId="77777777" w:rsidR="00447747" w:rsidRPr="00C93FFA" w:rsidRDefault="00447747" w:rsidP="0044774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BC5204C" w14:textId="77777777" w:rsidR="00447747" w:rsidRPr="00C93FFA" w:rsidRDefault="00447747" w:rsidP="0044774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0475071D" w14:textId="77777777" w:rsidR="00447747" w:rsidRDefault="00447747" w:rsidP="0044774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189E8E9F" w14:textId="77777777" w:rsidR="00447747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15D22E40" w14:textId="77777777" w:rsidR="00447747" w:rsidRDefault="00447747" w:rsidP="0044774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B45017A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1566FF2" w14:textId="77777777" w:rsidR="00447747" w:rsidRPr="0043437C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C1193D2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5960B142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D7D263D" w14:textId="77777777" w:rsidR="00447747" w:rsidRPr="005F04DD" w:rsidRDefault="00447747" w:rsidP="00447747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530D643" w14:textId="77777777" w:rsidR="00447747" w:rsidRDefault="00447747" w:rsidP="00447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6D98BBF4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176F63F9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75B0354" w14:textId="77777777" w:rsidR="00447747" w:rsidRDefault="00447747" w:rsidP="00447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699B6602" w14:textId="77777777" w:rsidR="00447747" w:rsidRPr="00286451" w:rsidRDefault="00447747" w:rsidP="00447747">
            <w:pPr>
              <w:rPr>
                <w:sz w:val="24"/>
                <w:szCs w:val="24"/>
              </w:rPr>
            </w:pPr>
          </w:p>
          <w:p w14:paraId="09A55949" w14:textId="77777777" w:rsidR="00447747" w:rsidRPr="00286451" w:rsidRDefault="00447747" w:rsidP="0044774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275EF0FB" w14:textId="77777777" w:rsidR="00447747" w:rsidRPr="00286451" w:rsidRDefault="00447747" w:rsidP="00447747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004F8E27" w14:textId="77777777" w:rsidR="00447747" w:rsidRPr="00286451" w:rsidRDefault="00447747" w:rsidP="00447747">
            <w:pPr>
              <w:rPr>
                <w:sz w:val="24"/>
                <w:szCs w:val="24"/>
                <w:lang w:val="ru-RU"/>
              </w:rPr>
            </w:pPr>
          </w:p>
          <w:p w14:paraId="070D0DCB" w14:textId="77777777" w:rsidR="00447747" w:rsidRPr="00286451" w:rsidRDefault="00447747" w:rsidP="0044774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AD6CAE3" w14:textId="77777777" w:rsidR="00447747" w:rsidRPr="00286451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57902316" w14:textId="7CF839B5" w:rsidR="00447747" w:rsidRPr="005F39FD" w:rsidRDefault="00447747" w:rsidP="0044774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47747" w:rsidRPr="005F39FD" w14:paraId="6B3E7CF0" w14:textId="77777777" w:rsidTr="00447747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39D5A7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C63CB7" w14:textId="3D3239C7" w:rsidR="00447747" w:rsidRPr="005F39FD" w:rsidRDefault="00447747" w:rsidP="0044774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DF5149" w14:textId="77777777" w:rsidR="00447747" w:rsidRPr="00AE10B5" w:rsidRDefault="00447747" w:rsidP="0044774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a"/>
                <w:color w:val="000000" w:themeColor="text1"/>
                <w:sz w:val="24"/>
                <w:szCs w:val="24"/>
              </w:rPr>
              <w:t xml:space="preserve"> </w:t>
            </w:r>
          </w:p>
          <w:p w14:paraId="743E3256" w14:textId="77777777" w:rsidR="00447747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111DFEC3" w14:textId="77777777" w:rsidR="00447747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6C33982" w14:textId="77777777" w:rsidR="00447747" w:rsidRPr="00285692" w:rsidRDefault="00447747" w:rsidP="0044774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A8212AF" w14:textId="77777777" w:rsidR="00447747" w:rsidRDefault="00447747" w:rsidP="0044774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7B1390F9" w14:textId="77777777" w:rsidR="00447747" w:rsidRPr="00A87F82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AD92A6" w14:textId="77777777" w:rsidR="00447747" w:rsidRPr="00A87F82" w:rsidRDefault="00447747" w:rsidP="0044774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5DFBD3F" w14:textId="77777777" w:rsidR="00447747" w:rsidRPr="00A87F82" w:rsidRDefault="00447747" w:rsidP="00447747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236C1D03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5A1D123" w14:textId="77777777" w:rsidR="00447747" w:rsidRPr="00A87F82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BE0E569" w14:textId="77777777" w:rsidR="00447747" w:rsidRPr="00A87F82" w:rsidRDefault="00447747" w:rsidP="0044774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DCDC1BC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8E4C46" w14:textId="77777777" w:rsidR="00447747" w:rsidRDefault="00447747" w:rsidP="00447747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310E063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97D1054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DE8429A" w14:textId="77777777" w:rsidR="00447747" w:rsidRPr="00A87F82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24FF0DB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FD7AC0C" w14:textId="77777777" w:rsidR="00447747" w:rsidRPr="00D575F7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2FEFFB76" w14:textId="77777777" w:rsidR="00447747" w:rsidRDefault="00447747" w:rsidP="0044774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248EB310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(обідня перерва: 12:00-13:00); субота, неділя, державні свята –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вихідні дні</w:t>
            </w:r>
          </w:p>
          <w:p w14:paraId="11783472" w14:textId="77777777" w:rsidR="00447747" w:rsidRPr="00A87F82" w:rsidRDefault="00447747" w:rsidP="00447747">
            <w:pPr>
              <w:pStyle w:val="ab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4B80C5C4" w14:textId="77777777" w:rsidR="00447747" w:rsidRPr="00ED5995" w:rsidRDefault="00447747" w:rsidP="00447747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262FCD91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 xml:space="preserve">понеділок, вівторок, </w:t>
            </w:r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12EDF398" w14:textId="77777777" w:rsidR="00447747" w:rsidRPr="00A87F82" w:rsidRDefault="00447747" w:rsidP="0044774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DA6BF5F" w14:textId="77777777" w:rsidR="00447747" w:rsidRPr="00A87F82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11087F59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E0A3906" w14:textId="77777777" w:rsidR="00447747" w:rsidRPr="00A87F82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93A5DCB" w14:textId="77777777" w:rsidR="00447747" w:rsidRPr="00A87F82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F2CFA95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B95E4B2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0734DD7" w14:textId="77777777" w:rsidR="00447747" w:rsidRPr="00A87F82" w:rsidRDefault="00447747" w:rsidP="0044774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27E0E63" w14:textId="77777777" w:rsidR="00447747" w:rsidRPr="00A87F82" w:rsidRDefault="00447747" w:rsidP="0044774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68FAF1A2" w14:textId="77777777" w:rsidR="00447747" w:rsidRPr="00A87F82" w:rsidRDefault="00447747" w:rsidP="0044774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E14D5D9" w14:textId="77777777" w:rsidR="00447747" w:rsidRPr="00A87F82" w:rsidRDefault="00447747" w:rsidP="0044774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005CEBA8" w14:textId="77777777" w:rsidR="00447747" w:rsidRPr="00A87F82" w:rsidRDefault="00447747" w:rsidP="0044774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07C94F65" w14:textId="77777777" w:rsidR="00447747" w:rsidRPr="00A87F82" w:rsidRDefault="00447747" w:rsidP="0044774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0F7947B" w14:textId="77777777" w:rsidR="00447747" w:rsidRPr="00966BC6" w:rsidRDefault="00447747" w:rsidP="0044774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45082324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438FF48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9A659E0" w14:textId="77777777" w:rsidR="00447747" w:rsidRPr="00966BC6" w:rsidRDefault="00447747" w:rsidP="0044774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DD2D5B7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1C5DCAB0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535897E" w14:textId="77777777" w:rsidR="00447747" w:rsidRPr="00966BC6" w:rsidRDefault="00447747" w:rsidP="00447747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01E89286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249D9CC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6354D03" w14:textId="77777777" w:rsidR="00447747" w:rsidRPr="00966BC6" w:rsidRDefault="00447747" w:rsidP="00447747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75D85E21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8A00384" w14:textId="77777777" w:rsidR="00447747" w:rsidRPr="00966BC6" w:rsidRDefault="00447747" w:rsidP="0044774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B3853D" w14:textId="77777777" w:rsidR="00447747" w:rsidRPr="00966BC6" w:rsidRDefault="00447747" w:rsidP="00447747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B0B6E64" w14:textId="77777777" w:rsidR="00447747" w:rsidRPr="00966BC6" w:rsidRDefault="00447747" w:rsidP="00447747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3096EEA3" w14:textId="77777777" w:rsidR="00447747" w:rsidRPr="00966BC6" w:rsidRDefault="00447747" w:rsidP="00447747">
            <w:pPr>
              <w:rPr>
                <w:sz w:val="24"/>
                <w:szCs w:val="24"/>
              </w:rPr>
            </w:pPr>
          </w:p>
          <w:p w14:paraId="294DA3E1" w14:textId="77777777" w:rsidR="00447747" w:rsidRDefault="00447747" w:rsidP="0044774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2294BF37" w14:textId="77777777" w:rsidR="00447747" w:rsidRPr="00EB5E2E" w:rsidRDefault="00447747" w:rsidP="0044774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20:00; 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lastRenderedPageBreak/>
              <w:t>п’ятниця: 8:00 – 16:00</w:t>
            </w:r>
          </w:p>
          <w:p w14:paraId="3F78579B" w14:textId="77777777" w:rsidR="00447747" w:rsidRPr="00EB5E2E" w:rsidRDefault="00447747" w:rsidP="00447747">
            <w:pPr>
              <w:rPr>
                <w:sz w:val="24"/>
                <w:szCs w:val="24"/>
              </w:rPr>
            </w:pPr>
          </w:p>
          <w:p w14:paraId="06C598BF" w14:textId="77777777" w:rsidR="00447747" w:rsidRDefault="00447747" w:rsidP="00447747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65819D25" w14:textId="77777777" w:rsidR="00447747" w:rsidRPr="00EB5E2E" w:rsidRDefault="00447747" w:rsidP="0044774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38767267" w14:textId="77777777" w:rsidR="00447747" w:rsidRPr="00EB5E2E" w:rsidRDefault="00447747" w:rsidP="00447747">
            <w:pPr>
              <w:rPr>
                <w:sz w:val="24"/>
                <w:szCs w:val="24"/>
              </w:rPr>
            </w:pPr>
          </w:p>
          <w:p w14:paraId="330FAAB7" w14:textId="77777777" w:rsidR="00447747" w:rsidRDefault="00447747" w:rsidP="00447747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B150B63" w14:textId="77777777" w:rsidR="00447747" w:rsidRPr="00EB5E2E" w:rsidRDefault="00447747" w:rsidP="0044774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7162DE28" w14:textId="77777777" w:rsidR="00447747" w:rsidRPr="00EB5E2E" w:rsidRDefault="00447747" w:rsidP="0044774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78F194D8" w14:textId="77777777" w:rsidR="00447747" w:rsidRPr="00EB5E2E" w:rsidRDefault="00447747" w:rsidP="00447747">
            <w:pPr>
              <w:rPr>
                <w:sz w:val="24"/>
                <w:szCs w:val="24"/>
              </w:rPr>
            </w:pPr>
          </w:p>
          <w:p w14:paraId="66E82D75" w14:textId="77777777" w:rsidR="00447747" w:rsidRPr="00EB5E2E" w:rsidRDefault="00447747" w:rsidP="00447747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424DF9B" w14:textId="77777777" w:rsidR="00447747" w:rsidRPr="00EB5E2E" w:rsidRDefault="00447747" w:rsidP="0044774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5A3320C" w14:textId="77777777" w:rsidR="00447747" w:rsidRPr="00EB5E2E" w:rsidRDefault="00447747" w:rsidP="0044774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20C3D033" w14:textId="77777777" w:rsidR="00447747" w:rsidRPr="00EB5E2E" w:rsidRDefault="00447747" w:rsidP="00447747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13170634" w14:textId="77777777" w:rsidR="00447747" w:rsidRPr="00EB5E2E" w:rsidRDefault="00447747" w:rsidP="00447747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7555ABEA" w14:textId="77777777" w:rsidR="00447747" w:rsidRPr="00EB5E2E" w:rsidRDefault="00447747" w:rsidP="00447747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2B12498" w14:textId="77777777" w:rsidR="00447747" w:rsidRDefault="00447747" w:rsidP="0044774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10D5CD56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7533284B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469DAD19" w14:textId="77777777" w:rsidR="00447747" w:rsidRDefault="00447747" w:rsidP="00447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2A0668A2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52E8CC71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47F7F0BA" w14:textId="77777777" w:rsidR="00447747" w:rsidRDefault="00447747" w:rsidP="00447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0DDAFC12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2504F29E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9DC5417" w14:textId="77777777" w:rsidR="00447747" w:rsidRPr="00A81495" w:rsidRDefault="00447747" w:rsidP="00447747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6F13F22C" w14:textId="572D17BF" w:rsidR="00447747" w:rsidRPr="005F39FD" w:rsidRDefault="00447747" w:rsidP="0044774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47747" w:rsidRPr="005F39FD" w14:paraId="5455BE26" w14:textId="77777777" w:rsidTr="00447747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4C063C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98202A" w14:textId="2492D524" w:rsidR="00447747" w:rsidRPr="005F39FD" w:rsidRDefault="00447747" w:rsidP="0044774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07974D" w14:textId="77777777" w:rsidR="00447747" w:rsidRDefault="00447747" w:rsidP="00447747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a"/>
                <w:color w:val="000000" w:themeColor="text1"/>
                <w:sz w:val="24"/>
                <w:szCs w:val="24"/>
              </w:rPr>
              <w:t xml:space="preserve"> </w:t>
            </w:r>
          </w:p>
          <w:p w14:paraId="2E443AEB" w14:textId="77777777" w:rsidR="00447747" w:rsidRDefault="00447747" w:rsidP="0044774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0A9509F6" w14:textId="77777777" w:rsidR="00447747" w:rsidRDefault="00447747" w:rsidP="0044774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2ABEBE0" w14:textId="77777777" w:rsidR="00447747" w:rsidRDefault="00447747" w:rsidP="00447747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9"/>
                  <w:sz w:val="24"/>
                  <w:szCs w:val="24"/>
                </w:rPr>
                <w:t>https://pzmrujust.gov.ua/</w:t>
              </w:r>
            </w:hyperlink>
          </w:p>
          <w:p w14:paraId="6884AB1E" w14:textId="77777777" w:rsidR="00447747" w:rsidRPr="003D04E3" w:rsidRDefault="00447747" w:rsidP="00447747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44A58753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D45446F" w14:textId="77777777" w:rsidR="00447747" w:rsidRDefault="00447747" w:rsidP="0044774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055F2288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>
                <w:rPr>
                  <w:rStyle w:val="a9"/>
                  <w:shd w:val="clear" w:color="auto" w:fill="FFFFFF"/>
                </w:rPr>
                <w:t>cnap.burshtyn@burshtyn-rada.if.gov.ua</w:t>
              </w:r>
            </w:hyperlink>
          </w:p>
          <w:p w14:paraId="2DBC6478" w14:textId="77777777" w:rsidR="00447747" w:rsidRDefault="00447747" w:rsidP="0044774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9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2F6717C0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106F785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35269D5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2BB2D2EB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9"/>
                  <w:color w:val="000000" w:themeColor="text1"/>
                </w:rPr>
                <w:t>al_znap@ukr.net</w:t>
              </w:r>
            </w:hyperlink>
          </w:p>
          <w:p w14:paraId="0652403D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9"/>
                </w:rPr>
                <w:t>http://ww2.if.gov.ua/galytska/ua/10650.htm</w:t>
              </w:r>
            </w:hyperlink>
          </w:p>
          <w:p w14:paraId="1C7726D9" w14:textId="77777777" w:rsidR="00447747" w:rsidRDefault="00447747" w:rsidP="0044774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1A1FA3" w14:textId="77777777" w:rsidR="00447747" w:rsidRDefault="00447747" w:rsidP="0044774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5F3C6AA8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BD4A2F2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>
                <w:rPr>
                  <w:rStyle w:val="a9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177BF7AE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9"/>
                </w:rPr>
                <w:t>http://horodenkarda.gov.ua/nadannya-administrativnih-poslug/</w:t>
              </w:r>
            </w:hyperlink>
          </w:p>
          <w:p w14:paraId="09D998EB" w14:textId="77777777" w:rsidR="00447747" w:rsidRDefault="00447747" w:rsidP="0044774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BCC2684" w14:textId="77777777" w:rsidR="00447747" w:rsidRDefault="00447747" w:rsidP="00447747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1EE8A2A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73762F9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>
                <w:rPr>
                  <w:rStyle w:val="a9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42DCABA5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9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6B1B3D5" w14:textId="77777777" w:rsidR="00447747" w:rsidRDefault="00447747" w:rsidP="0044774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A4CB285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B695E60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4565C58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>
                <w:rPr>
                  <w:rStyle w:val="a9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10218326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9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70B100D9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517A7FF0" w14:textId="77777777" w:rsidR="00447747" w:rsidRPr="00054188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38B04CF" w14:textId="77777777" w:rsidR="00447747" w:rsidRPr="00054188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744653E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45ECF8E1" w14:textId="77777777" w:rsidR="00447747" w:rsidRPr="00054188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9"/>
                  <w:lang w:val="en-US"/>
                </w:rPr>
                <w:t>SivkaKaluska</w:t>
              </w:r>
              <w:r w:rsidRPr="00054188">
                <w:rPr>
                  <w:rStyle w:val="a9"/>
                </w:rPr>
                <w:t>@</w:t>
              </w:r>
              <w:r w:rsidRPr="00054188">
                <w:rPr>
                  <w:rStyle w:val="a9"/>
                  <w:lang w:val="en-US"/>
                </w:rPr>
                <w:t>i</w:t>
              </w:r>
              <w:r w:rsidRPr="00054188">
                <w:rPr>
                  <w:rStyle w:val="a9"/>
                </w:rPr>
                <w:t>.</w:t>
              </w:r>
              <w:r w:rsidRPr="00054188">
                <w:rPr>
                  <w:rStyle w:val="a9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2F14A528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B64FE1">
                <w:rPr>
                  <w:rStyle w:val="a9"/>
                  <w:lang w:val="en-US"/>
                </w:rPr>
                <w:t>studinka</w:t>
              </w:r>
              <w:r w:rsidRPr="00B64FE1">
                <w:rPr>
                  <w:rStyle w:val="a9"/>
                </w:rPr>
                <w:t>.</w:t>
              </w:r>
              <w:r w:rsidRPr="00B64FE1">
                <w:rPr>
                  <w:rStyle w:val="a9"/>
                  <w:lang w:val="en-US"/>
                </w:rPr>
                <w:t>s</w:t>
              </w:r>
              <w:r w:rsidRPr="00B64FE1">
                <w:rPr>
                  <w:rStyle w:val="a9"/>
                </w:rPr>
                <w:t>.</w:t>
              </w:r>
              <w:r w:rsidRPr="00B64FE1">
                <w:rPr>
                  <w:rStyle w:val="a9"/>
                  <w:lang w:val="en-US"/>
                </w:rPr>
                <w:t>rada</w:t>
              </w:r>
              <w:r w:rsidRPr="00B64FE1">
                <w:rPr>
                  <w:rStyle w:val="a9"/>
                </w:rPr>
                <w:t>@</w:t>
              </w:r>
              <w:r w:rsidRPr="00B64FE1">
                <w:rPr>
                  <w:rStyle w:val="a9"/>
                  <w:lang w:val="en-US"/>
                </w:rPr>
                <w:t>ukr</w:t>
              </w:r>
              <w:r w:rsidRPr="00B64FE1">
                <w:rPr>
                  <w:rStyle w:val="a9"/>
                </w:rPr>
                <w:t>.</w:t>
              </w:r>
              <w:r w:rsidRPr="00B64FE1">
                <w:rPr>
                  <w:rStyle w:val="a9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4610CC11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0D718E88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5875AF87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35DBA9C2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470C378A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3ABB8E96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4859E815" w14:textId="77777777" w:rsidR="00447747" w:rsidRPr="009B4A46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C29546E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1898E1E5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3C1ED12E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431B8F">
                <w:rPr>
                  <w:rStyle w:val="a9"/>
                  <w:sz w:val="22"/>
                  <w:szCs w:val="22"/>
                </w:rPr>
                <w:t>cnap</w:t>
              </w:r>
              <w:r w:rsidRPr="00431B8F">
                <w:rPr>
                  <w:rStyle w:val="a9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9"/>
                  <w:sz w:val="22"/>
                  <w:szCs w:val="22"/>
                </w:rPr>
                <w:t>kol@ukr.net</w:t>
              </w:r>
            </w:hyperlink>
          </w:p>
          <w:p w14:paraId="054B9407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9"/>
                </w:rPr>
                <w:t>http://cnap.kolrada.gov.ua/</w:t>
              </w:r>
            </w:hyperlink>
          </w:p>
          <w:p w14:paraId="3F7A7A81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58BA75E9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Рогатинської районної державної адміністрації</w:t>
            </w:r>
          </w:p>
          <w:p w14:paraId="044A5DB0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33F8EDF3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9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6FCD41EA" w14:textId="77777777" w:rsidR="00447747" w:rsidRDefault="00447747" w:rsidP="0044774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9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3066A884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D5BA931" w14:textId="77777777" w:rsidR="00447747" w:rsidRDefault="00447747" w:rsidP="0044774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076A373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12696D4A" w14:textId="77777777" w:rsidR="00447747" w:rsidRDefault="00447747" w:rsidP="0044774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6361F9">
                <w:rPr>
                  <w:rStyle w:val="aa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19262C2" w14:textId="77777777" w:rsidR="00447747" w:rsidRDefault="00447747" w:rsidP="0044774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9"/>
                  <w:sz w:val="24"/>
                  <w:szCs w:val="24"/>
                </w:rPr>
                <w:t>http://ww2.if.gov.ua/snyatynska/ua/1432.htm</w:t>
              </w:r>
            </w:hyperlink>
          </w:p>
          <w:p w14:paraId="17E39322" w14:textId="77777777" w:rsidR="00447747" w:rsidRDefault="00447747" w:rsidP="0044774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0902D23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06204A85" w14:textId="77777777" w:rsidR="00447747" w:rsidRDefault="00447747" w:rsidP="0044774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FD789A4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>
                <w:rPr>
                  <w:rStyle w:val="a9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AC80A55" w14:textId="77777777" w:rsidR="00447747" w:rsidRDefault="00447747" w:rsidP="0044774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9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574129BB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9EAD661" w14:textId="77777777" w:rsidR="00447747" w:rsidRDefault="00447747" w:rsidP="0044774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412F3336" w14:textId="77777777" w:rsidR="00447747" w:rsidRDefault="00447747" w:rsidP="00447747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4ACC6EB7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>
                <w:rPr>
                  <w:rStyle w:val="a9"/>
                  <w:lang w:val="en-US"/>
                </w:rPr>
                <w:t>she</w:t>
              </w:r>
              <w:r>
                <w:rPr>
                  <w:rStyle w:val="a9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FC042FE" w14:textId="77777777" w:rsidR="00447747" w:rsidRDefault="00447747" w:rsidP="0044774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9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DD6BBF4" w14:textId="77777777" w:rsidR="00447747" w:rsidRDefault="00447747" w:rsidP="00447747">
            <w:pPr>
              <w:spacing w:line="276" w:lineRule="auto"/>
              <w:rPr>
                <w:b/>
              </w:rPr>
            </w:pPr>
          </w:p>
          <w:p w14:paraId="21F54387" w14:textId="77777777" w:rsidR="00447747" w:rsidRDefault="00447747" w:rsidP="0044774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592C5B3F" w14:textId="77777777" w:rsidR="00447747" w:rsidRDefault="00447747" w:rsidP="0044774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15B56B7D" w14:textId="77777777" w:rsidR="00447747" w:rsidRDefault="00447747" w:rsidP="00447747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BE94797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9"/>
                </w:rPr>
                <w:t>https</w:t>
              </w:r>
              <w:r>
                <w:rPr>
                  <w:rStyle w:val="a9"/>
                  <w:lang w:val="uk-UA"/>
                </w:rPr>
                <w:t>://</w:t>
              </w:r>
              <w:r>
                <w:rPr>
                  <w:rStyle w:val="a9"/>
                </w:rPr>
                <w:t>st</w:t>
              </w:r>
              <w:r>
                <w:rPr>
                  <w:rStyle w:val="a9"/>
                  <w:lang w:val="uk-UA"/>
                </w:rPr>
                <w:t>-</w:t>
              </w:r>
              <w:r>
                <w:rPr>
                  <w:rStyle w:val="a9"/>
                </w:rPr>
                <w:t>bogorodchany</w:t>
              </w:r>
              <w:r>
                <w:rPr>
                  <w:rStyle w:val="a9"/>
                  <w:lang w:val="uk-UA"/>
                </w:rPr>
                <w:t>-</w:t>
              </w:r>
              <w:r>
                <w:rPr>
                  <w:rStyle w:val="a9"/>
                </w:rPr>
                <w:t>gromada</w:t>
              </w:r>
              <w:r>
                <w:rPr>
                  <w:rStyle w:val="a9"/>
                  <w:lang w:val="uk-UA"/>
                </w:rPr>
                <w:t>.</w:t>
              </w:r>
              <w:r>
                <w:rPr>
                  <w:rStyle w:val="a9"/>
                </w:rPr>
                <w:t>gov</w:t>
              </w:r>
              <w:r>
                <w:rPr>
                  <w:rStyle w:val="a9"/>
                  <w:lang w:val="uk-UA"/>
                </w:rPr>
                <w:t>.</w:t>
              </w:r>
              <w:r>
                <w:rPr>
                  <w:rStyle w:val="a9"/>
                </w:rPr>
                <w:t>ua</w:t>
              </w:r>
              <w:r>
                <w:rPr>
                  <w:rStyle w:val="a9"/>
                  <w:lang w:val="uk-UA"/>
                </w:rPr>
                <w:t>/</w:t>
              </w:r>
            </w:hyperlink>
          </w:p>
          <w:p w14:paraId="6F6C59FF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</w:pPr>
          </w:p>
          <w:p w14:paraId="2AC58C71" w14:textId="77777777" w:rsidR="00447747" w:rsidRDefault="00447747" w:rsidP="0044774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7A987D1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3DCC42AE" w14:textId="77777777" w:rsidR="0044774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6026DA76" w14:textId="77777777" w:rsidR="00447747" w:rsidRDefault="00447747" w:rsidP="00447747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9"/>
                  <w:sz w:val="24"/>
                  <w:szCs w:val="24"/>
                </w:rPr>
                <w:t>https://pnotg.gov.ua/</w:t>
              </w:r>
            </w:hyperlink>
          </w:p>
          <w:p w14:paraId="4D97C51F" w14:textId="77777777" w:rsidR="00447747" w:rsidRDefault="00447747" w:rsidP="00447747"/>
          <w:p w14:paraId="52721173" w14:textId="77777777" w:rsidR="00447747" w:rsidRPr="00815FC2" w:rsidRDefault="00447747" w:rsidP="00447747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D1444C9" w14:textId="77777777" w:rsidR="00447747" w:rsidRPr="00815FC2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0D9FD553" w14:textId="77777777" w:rsidR="00447747" w:rsidRPr="00815FC2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9"/>
                  <w:lang w:val="en-US" w:eastAsia="uk-UA"/>
                </w:rPr>
                <w:t>cnap</w:t>
              </w:r>
              <w:r w:rsidRPr="00815FC2">
                <w:rPr>
                  <w:rStyle w:val="a9"/>
                  <w:lang w:eastAsia="uk-UA"/>
                </w:rPr>
                <w:t>_</w:t>
              </w:r>
              <w:r w:rsidRPr="00815FC2">
                <w:rPr>
                  <w:rStyle w:val="a9"/>
                  <w:lang w:val="en-US" w:eastAsia="uk-UA"/>
                </w:rPr>
                <w:t>vigoda</w:t>
              </w:r>
              <w:r w:rsidRPr="00815FC2">
                <w:rPr>
                  <w:rStyle w:val="a9"/>
                  <w:lang w:eastAsia="uk-UA"/>
                </w:rPr>
                <w:t>@</w:t>
              </w:r>
              <w:r w:rsidRPr="00815FC2">
                <w:rPr>
                  <w:rStyle w:val="a9"/>
                  <w:lang w:val="en-US" w:eastAsia="uk-UA"/>
                </w:rPr>
                <w:t>ukr</w:t>
              </w:r>
              <w:r w:rsidRPr="00815FC2">
                <w:rPr>
                  <w:rStyle w:val="a9"/>
                  <w:lang w:eastAsia="uk-UA"/>
                </w:rPr>
                <w:t>.</w:t>
              </w:r>
              <w:r w:rsidRPr="00815FC2">
                <w:rPr>
                  <w:rStyle w:val="a9"/>
                  <w:lang w:val="en-US" w:eastAsia="uk-UA"/>
                </w:rPr>
                <w:t>net</w:t>
              </w:r>
            </w:hyperlink>
          </w:p>
          <w:p w14:paraId="47C77FD5" w14:textId="77777777" w:rsidR="00447747" w:rsidRDefault="00447747" w:rsidP="00447747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9"/>
                  <w:sz w:val="24"/>
                  <w:szCs w:val="24"/>
                </w:rPr>
                <w:t>https://vyhoda.info/</w:t>
              </w:r>
            </w:hyperlink>
          </w:p>
          <w:p w14:paraId="4B7FEE70" w14:textId="77777777" w:rsidR="00447747" w:rsidRDefault="00447747" w:rsidP="00447747"/>
          <w:p w14:paraId="05EB1349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264F8DC5" w14:textId="77777777" w:rsidR="00447747" w:rsidRPr="00CB718D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54FE8586" w14:textId="77777777" w:rsidR="00447747" w:rsidRPr="004D18F4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lastRenderedPageBreak/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9"/>
                  <w:lang w:val="en-US" w:eastAsia="uk-UA"/>
                </w:rPr>
                <w:t>cnapkorshiv</w:t>
              </w:r>
              <w:r w:rsidRPr="004D18F4">
                <w:rPr>
                  <w:rStyle w:val="a9"/>
                  <w:lang w:eastAsia="uk-UA"/>
                </w:rPr>
                <w:t>@</w:t>
              </w:r>
              <w:r w:rsidRPr="00426CCE">
                <w:rPr>
                  <w:rStyle w:val="a9"/>
                  <w:lang w:val="en-US" w:eastAsia="uk-UA"/>
                </w:rPr>
                <w:t>gmail</w:t>
              </w:r>
              <w:r w:rsidRPr="004D18F4">
                <w:rPr>
                  <w:rStyle w:val="a9"/>
                  <w:lang w:eastAsia="uk-UA"/>
                </w:rPr>
                <w:t>.</w:t>
              </w:r>
              <w:r w:rsidRPr="00426CCE">
                <w:rPr>
                  <w:rStyle w:val="a9"/>
                  <w:lang w:val="en-US" w:eastAsia="uk-UA"/>
                </w:rPr>
                <w:t>com</w:t>
              </w:r>
            </w:hyperlink>
          </w:p>
          <w:p w14:paraId="4355400B" w14:textId="77777777" w:rsidR="00447747" w:rsidRDefault="00447747" w:rsidP="00447747">
            <w:pPr>
              <w:rPr>
                <w:rStyle w:val="a9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3886C215" w14:textId="77777777" w:rsidR="00447747" w:rsidRDefault="00447747" w:rsidP="00447747">
            <w:pPr>
              <w:rPr>
                <w:rStyle w:val="a9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4D08289" w14:textId="77777777" w:rsidR="00447747" w:rsidRDefault="00447747" w:rsidP="004477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E2C929D" w14:textId="77777777" w:rsidR="00447747" w:rsidRDefault="00447747" w:rsidP="00447747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3F0190DD" w14:textId="77777777" w:rsidR="00447747" w:rsidRPr="00A83C07" w:rsidRDefault="00447747" w:rsidP="00447747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3A1F43A1" w14:textId="77777777" w:rsidR="00447747" w:rsidRDefault="00447747" w:rsidP="00447747">
            <w:pPr>
              <w:rPr>
                <w:rStyle w:val="a9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9"/>
                  <w:sz w:val="24"/>
                  <w:szCs w:val="24"/>
                  <w:lang w:val="en-US"/>
                </w:rPr>
                <w:t>www</w:t>
              </w:r>
              <w:r>
                <w:rPr>
                  <w:rStyle w:val="a9"/>
                  <w:sz w:val="24"/>
                  <w:szCs w:val="24"/>
                </w:rPr>
                <w:t>.</w:t>
              </w:r>
              <w:r>
                <w:rPr>
                  <w:rStyle w:val="a9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9"/>
                  <w:sz w:val="24"/>
                  <w:szCs w:val="24"/>
                </w:rPr>
                <w:t>.</w:t>
              </w:r>
              <w:r>
                <w:rPr>
                  <w:rStyle w:val="a9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9"/>
                  <w:sz w:val="24"/>
                  <w:szCs w:val="24"/>
                </w:rPr>
                <w:t>.</w:t>
              </w:r>
              <w:r>
                <w:rPr>
                  <w:rStyle w:val="a9"/>
                  <w:sz w:val="24"/>
                  <w:szCs w:val="24"/>
                  <w:lang w:val="en-US"/>
                </w:rPr>
                <w:t>if</w:t>
              </w:r>
              <w:r>
                <w:rPr>
                  <w:rStyle w:val="a9"/>
                  <w:sz w:val="24"/>
                  <w:szCs w:val="24"/>
                </w:rPr>
                <w:t>.</w:t>
              </w:r>
              <w:r>
                <w:rPr>
                  <w:rStyle w:val="a9"/>
                  <w:sz w:val="24"/>
                  <w:szCs w:val="24"/>
                  <w:lang w:val="en-US"/>
                </w:rPr>
                <w:t>ua</w:t>
              </w:r>
            </w:hyperlink>
          </w:p>
          <w:p w14:paraId="5C724D0E" w14:textId="77777777" w:rsidR="00447747" w:rsidRDefault="00447747" w:rsidP="00447747">
            <w:pPr>
              <w:rPr>
                <w:rStyle w:val="a9"/>
                <w:sz w:val="24"/>
                <w:szCs w:val="24"/>
              </w:rPr>
            </w:pPr>
          </w:p>
          <w:p w14:paraId="2802FC90" w14:textId="77777777" w:rsidR="00447747" w:rsidRPr="00261F37" w:rsidRDefault="00447747" w:rsidP="0044774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159FD810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303096AF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261F37">
                <w:rPr>
                  <w:rStyle w:val="a9"/>
                  <w:shd w:val="clear" w:color="auto" w:fill="FFFFFF"/>
                </w:rPr>
                <w:t>cnap_kosiv@ukr.net</w:t>
              </w:r>
            </w:hyperlink>
          </w:p>
          <w:p w14:paraId="53118C3E" w14:textId="77777777" w:rsidR="00447747" w:rsidRPr="00261F3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rStyle w:val="a9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9"/>
                </w:rPr>
                <w:t>http://kosivrda.gov.ua/administratyvni-posluhy.html</w:t>
              </w:r>
            </w:hyperlink>
          </w:p>
          <w:p w14:paraId="633E0A1A" w14:textId="77777777" w:rsidR="00447747" w:rsidRPr="00261F3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5E1670A5" w14:textId="77777777" w:rsidR="00447747" w:rsidRPr="00261F37" w:rsidRDefault="00447747" w:rsidP="0044774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1DEC44AF" w14:textId="77777777" w:rsidR="00447747" w:rsidRPr="00261F37" w:rsidRDefault="00447747" w:rsidP="00447747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0C139FC8" w14:textId="77777777" w:rsidR="00447747" w:rsidRPr="00A02FD3" w:rsidRDefault="00447747" w:rsidP="00447747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67E56397" w14:textId="77777777" w:rsidR="00447747" w:rsidRPr="00261F37" w:rsidRDefault="00447747" w:rsidP="00447747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9"/>
                  <w:sz w:val="24"/>
                  <w:szCs w:val="24"/>
                </w:rPr>
                <w:t>https://bolekhiv-rada.gov.ua</w:t>
              </w:r>
            </w:hyperlink>
          </w:p>
          <w:p w14:paraId="662A90F0" w14:textId="77777777" w:rsidR="00447747" w:rsidRPr="00261F37" w:rsidRDefault="00447747" w:rsidP="00447747">
            <w:pPr>
              <w:rPr>
                <w:sz w:val="24"/>
                <w:szCs w:val="24"/>
              </w:rPr>
            </w:pPr>
          </w:p>
          <w:p w14:paraId="0A073569" w14:textId="77777777" w:rsidR="00447747" w:rsidRPr="00261F37" w:rsidRDefault="00447747" w:rsidP="00447747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198B80A" w14:textId="77777777" w:rsidR="00447747" w:rsidRPr="00261F37" w:rsidRDefault="00447747" w:rsidP="00447747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6AD928A1" w14:textId="77777777" w:rsidR="00447747" w:rsidRPr="00261F37" w:rsidRDefault="00447747" w:rsidP="00447747">
            <w:pPr>
              <w:shd w:val="clear" w:color="auto" w:fill="FFFFFF"/>
              <w:rPr>
                <w:rStyle w:val="a9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9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9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9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9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9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9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9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7F88FE4" w14:textId="77777777" w:rsidR="00447747" w:rsidRPr="00261F37" w:rsidRDefault="00447747" w:rsidP="00447747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05B4EAC9" w14:textId="77777777" w:rsidR="00447747" w:rsidRPr="00261F37" w:rsidRDefault="00447747" w:rsidP="00447747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089FC30A" w14:textId="77777777" w:rsidR="00447747" w:rsidRPr="00261F37" w:rsidRDefault="00447747" w:rsidP="00447747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40A1BF0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42DEC710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77879AD5" w14:textId="77777777" w:rsidR="00447747" w:rsidRPr="00261F37" w:rsidRDefault="00447747" w:rsidP="00447747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9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284BDE68" w14:textId="77777777" w:rsidR="00447747" w:rsidRPr="00261F37" w:rsidRDefault="00447747" w:rsidP="00447747">
            <w:pPr>
              <w:rPr>
                <w:sz w:val="24"/>
                <w:szCs w:val="24"/>
              </w:rPr>
            </w:pPr>
          </w:p>
          <w:p w14:paraId="01A00D88" w14:textId="77777777" w:rsidR="00447747" w:rsidRPr="00261F37" w:rsidRDefault="00447747" w:rsidP="0044774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7433D466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03683D87" w14:textId="77777777" w:rsidR="00447747" w:rsidRPr="00261F37" w:rsidRDefault="00447747" w:rsidP="00447747">
            <w:pPr>
              <w:pStyle w:val="ab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9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9"/>
                  <w:shd w:val="clear" w:color="auto" w:fill="FFFFFF"/>
                </w:rPr>
                <w:t>virna</w:t>
              </w:r>
              <w:r w:rsidRPr="00A02FD3">
                <w:rPr>
                  <w:rStyle w:val="a9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9"/>
                  <w:shd w:val="clear" w:color="auto" w:fill="FFFFFF"/>
                </w:rPr>
                <w:t>@gmail.com</w:t>
              </w:r>
            </w:hyperlink>
          </w:p>
          <w:p w14:paraId="510D156C" w14:textId="77777777" w:rsidR="00447747" w:rsidRDefault="00447747" w:rsidP="00447747">
            <w:pPr>
              <w:pStyle w:val="ab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9"/>
                  <w:lang w:val="en-US"/>
                </w:rPr>
                <w:t>http</w:t>
              </w:r>
              <w:r w:rsidRPr="00012EFB">
                <w:rPr>
                  <w:rStyle w:val="a9"/>
                  <w:lang w:val="uk-UA"/>
                </w:rPr>
                <w:t>://</w:t>
              </w:r>
              <w:r w:rsidRPr="00012EFB">
                <w:rPr>
                  <w:rStyle w:val="a9"/>
                  <w:lang w:val="en-US"/>
                </w:rPr>
                <w:t>www</w:t>
              </w:r>
              <w:r w:rsidRPr="00012EFB">
                <w:rPr>
                  <w:rStyle w:val="a9"/>
                  <w:lang w:val="uk-UA"/>
                </w:rPr>
                <w:t>.</w:t>
              </w:r>
              <w:r w:rsidRPr="00012EFB">
                <w:rPr>
                  <w:rStyle w:val="a9"/>
                  <w:lang w:val="en-US"/>
                </w:rPr>
                <w:t>cnap</w:t>
              </w:r>
              <w:r w:rsidRPr="00012EFB">
                <w:rPr>
                  <w:rStyle w:val="a9"/>
                  <w:lang w:val="uk-UA"/>
                </w:rPr>
                <w:t>-</w:t>
              </w:r>
              <w:r w:rsidRPr="00012EFB">
                <w:rPr>
                  <w:rStyle w:val="a9"/>
                  <w:lang w:val="en-US"/>
                </w:rPr>
                <w:t>nadvirnamr</w:t>
              </w:r>
              <w:r w:rsidRPr="00012EFB">
                <w:rPr>
                  <w:rStyle w:val="a9"/>
                  <w:lang w:val="uk-UA"/>
                </w:rPr>
                <w:t>.</w:t>
              </w:r>
              <w:r w:rsidRPr="00012EFB">
                <w:rPr>
                  <w:rStyle w:val="a9"/>
                  <w:lang w:val="en-US"/>
                </w:rPr>
                <w:t>if</w:t>
              </w:r>
              <w:r w:rsidRPr="00012EFB">
                <w:rPr>
                  <w:rStyle w:val="a9"/>
                  <w:lang w:val="uk-UA"/>
                </w:rPr>
                <w:t>.</w:t>
              </w:r>
              <w:r w:rsidRPr="00012EFB">
                <w:rPr>
                  <w:rStyle w:val="a9"/>
                  <w:lang w:val="en-US"/>
                </w:rPr>
                <w:t>ua</w:t>
              </w:r>
            </w:hyperlink>
          </w:p>
          <w:p w14:paraId="7DFB9E9B" w14:textId="77777777" w:rsidR="00447747" w:rsidRPr="00261F37" w:rsidRDefault="00447747" w:rsidP="0044774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900A05D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6814D398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020656D3" w14:textId="77777777" w:rsidR="00447747" w:rsidRDefault="00447747" w:rsidP="00447747">
            <w:pPr>
              <w:rPr>
                <w:rStyle w:val="a9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9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483D7FA5" w14:textId="77777777" w:rsidR="00447747" w:rsidRDefault="00447747" w:rsidP="00447747">
            <w:pPr>
              <w:rPr>
                <w:rStyle w:val="a9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7A56B01C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AAF2AD7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D0B5FEE" w14:textId="77777777" w:rsidR="00447747" w:rsidRPr="003D04E3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186C27E6" w14:textId="77777777" w:rsidR="00447747" w:rsidRDefault="00447747" w:rsidP="00447747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9"/>
                  <w:sz w:val="24"/>
                  <w:szCs w:val="24"/>
                </w:rPr>
                <w:t>https://tsmth.if.ua/</w:t>
              </w:r>
            </w:hyperlink>
          </w:p>
          <w:p w14:paraId="08434E64" w14:textId="77777777" w:rsidR="00447747" w:rsidRPr="00286451" w:rsidRDefault="00447747" w:rsidP="00447747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9230FC6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</w:t>
            </w:r>
            <w:r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7120D04E" w14:textId="77777777" w:rsidR="00447747" w:rsidRPr="00261F3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2E43514" w14:textId="77777777" w:rsidR="00447747" w:rsidRPr="003D04E3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8353C4">
                <w:rPr>
                  <w:rStyle w:val="aa"/>
                  <w:b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7D4F3BE" w14:textId="77777777" w:rsidR="00447747" w:rsidRDefault="00447747" w:rsidP="00447747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9"/>
                  <w:sz w:val="24"/>
                  <w:szCs w:val="24"/>
                </w:rPr>
                <w:t>https://rohatyncity.if.ua/</w:t>
              </w:r>
            </w:hyperlink>
          </w:p>
          <w:p w14:paraId="1F9791B3" w14:textId="77777777" w:rsidR="00447747" w:rsidRDefault="00447747" w:rsidP="00447747">
            <w:pPr>
              <w:rPr>
                <w:sz w:val="24"/>
                <w:szCs w:val="24"/>
              </w:rPr>
            </w:pPr>
          </w:p>
          <w:p w14:paraId="14BD330E" w14:textId="77777777" w:rsidR="00447747" w:rsidRDefault="00447747" w:rsidP="0044774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95C6E50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2A00BED1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9"/>
                  <w:color w:val="000000" w:themeColor="text1"/>
                </w:rPr>
                <w:t>al_znap@ukr.net</w:t>
              </w:r>
            </w:hyperlink>
          </w:p>
          <w:p w14:paraId="79A523E6" w14:textId="77777777" w:rsidR="00447747" w:rsidRDefault="00447747" w:rsidP="00447747">
            <w:pPr>
              <w:pStyle w:val="ab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9"/>
                </w:rPr>
                <w:t>https://galycka-gromada.gov.ua/centr-nadannya-administrativnih-poslug-cnap-14-39-28-15-04-2021/</w:t>
              </w:r>
            </w:hyperlink>
          </w:p>
          <w:p w14:paraId="5916A21B" w14:textId="0595B139" w:rsidR="00447747" w:rsidRPr="005F39FD" w:rsidRDefault="00447747" w:rsidP="0044774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47747" w:rsidRPr="005F39FD" w14:paraId="78FF4E65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6C978F" w14:textId="77777777" w:rsidR="00447747" w:rsidRPr="005F39FD" w:rsidRDefault="00447747" w:rsidP="0044774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447747" w:rsidRPr="005F39FD" w14:paraId="3F172F0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6F65DC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A39BC9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9C5965" w14:textId="77777777" w:rsidR="00447747" w:rsidRPr="00A05D8B" w:rsidRDefault="00447747" w:rsidP="00447747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5507B">
              <w:rPr>
                <w:sz w:val="24"/>
                <w:szCs w:val="24"/>
                <w:lang w:eastAsia="uk-UA"/>
              </w:rPr>
              <w:t>Закон України «Про професійних творчих працівників та творчі спілки»;</w:t>
            </w:r>
          </w:p>
          <w:p w14:paraId="411E3655" w14:textId="77777777" w:rsidR="00447747" w:rsidRPr="005F39FD" w:rsidRDefault="00447747" w:rsidP="00447747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447747" w:rsidRPr="005F39FD" w14:paraId="33BF50BF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73D257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959A7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D133DC" w14:textId="77777777" w:rsidR="00447747" w:rsidRPr="005F39FD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               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447747" w:rsidRPr="005F39FD" w14:paraId="5F7C5E8B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897059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A7F2AE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15C9B7" w14:textId="77777777" w:rsidR="00447747" w:rsidRPr="005F39FD" w:rsidRDefault="00447747" w:rsidP="0044774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58E8366A" w14:textId="77777777" w:rsidR="00447747" w:rsidRPr="005F39FD" w:rsidRDefault="00447747" w:rsidP="0044774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</w:t>
            </w:r>
            <w:r>
              <w:rPr>
                <w:sz w:val="24"/>
                <w:szCs w:val="24"/>
                <w:lang w:eastAsia="uk-UA"/>
              </w:rPr>
              <w:t xml:space="preserve">016 за </w:t>
            </w:r>
            <w:r w:rsidRPr="005F39FD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447747" w:rsidRPr="005F39FD" w14:paraId="61F95BA1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43D2C3" w14:textId="77777777" w:rsidR="00447747" w:rsidRPr="005F39FD" w:rsidRDefault="00447747" w:rsidP="0044774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47747" w:rsidRPr="005F39FD" w14:paraId="5127339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3D12B2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02FD05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B19828" w14:textId="77777777" w:rsidR="00447747" w:rsidRPr="005F39FD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5F39FD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447747" w:rsidRPr="005F39FD" w14:paraId="43E02028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F2E179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C0D2F2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696EA5" w14:textId="77777777" w:rsidR="00447747" w:rsidRPr="005F39FD" w:rsidRDefault="00447747" w:rsidP="00447747">
            <w:pPr>
              <w:pStyle w:val="a3"/>
              <w:tabs>
                <w:tab w:val="left" w:pos="358"/>
              </w:tabs>
              <w:ind w:left="82" w:firstLine="141"/>
              <w:rPr>
                <w:sz w:val="24"/>
                <w:szCs w:val="24"/>
              </w:rPr>
            </w:pPr>
            <w:bookmarkStart w:id="4" w:name="n550"/>
            <w:bookmarkEnd w:id="4"/>
            <w:r w:rsidRPr="005F39FD">
              <w:rPr>
                <w:sz w:val="24"/>
                <w:szCs w:val="24"/>
              </w:rPr>
              <w:t>Примірник оригіналу (нотаріально засвідчена копія) рішення учасників юридичної особи або відповідного органу юридичної особи про відміну рішення про припинення юридичної особи.</w:t>
            </w:r>
          </w:p>
          <w:p w14:paraId="6AC69CF6" w14:textId="77777777" w:rsidR="00447747" w:rsidRPr="00690F3A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0806E38" w14:textId="77777777" w:rsidR="00447747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3A114711" w14:textId="77777777" w:rsidR="00447747" w:rsidRPr="005F39FD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447747" w:rsidRPr="005F39FD" w14:paraId="0ABF77C3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3E753A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23EB9D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Спосіб подання документів, необхідних для отримання </w:t>
            </w:r>
            <w:r w:rsidRPr="005F39FD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12D30F" w14:textId="77777777" w:rsidR="00447747" w:rsidRPr="005F39FD" w:rsidRDefault="00447747" w:rsidP="0044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lastRenderedPageBreak/>
              <w:t>1. У паперовій формі документи подаються заявником особисто або поштовим відправленням.</w:t>
            </w:r>
          </w:p>
          <w:p w14:paraId="6D37A4F0" w14:textId="77777777" w:rsidR="00447747" w:rsidRPr="005F39FD" w:rsidRDefault="00447747" w:rsidP="0044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lastRenderedPageBreak/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447747" w:rsidRPr="005F39FD" w14:paraId="09410183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623C98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BB7B5E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78B192" w14:textId="77777777" w:rsidR="00447747" w:rsidRPr="005F39FD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47747" w:rsidRPr="005F39FD" w14:paraId="3AFFD76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E3BF68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32B0D4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B689C2" w14:textId="77777777" w:rsidR="00447747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</w:t>
            </w:r>
            <w:r w:rsidRPr="00B5507B">
              <w:rPr>
                <w:sz w:val="24"/>
                <w:szCs w:val="24"/>
                <w:lang w:eastAsia="uk-UA"/>
              </w:rPr>
              <w:t>зупинення розгляду документів та відмови у державній реєстрації не пізніше 30 робочих днів з дати подання документів для державної реєстрації.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14:paraId="29CFC207" w14:textId="77777777" w:rsidR="00447747" w:rsidRPr="005F39FD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22534543" w14:textId="77777777" w:rsidR="00447747" w:rsidRPr="005F39FD" w:rsidRDefault="00447747" w:rsidP="00447747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F94D016" w14:textId="77777777" w:rsidR="00447747" w:rsidRPr="005F39FD" w:rsidRDefault="00447747" w:rsidP="0044774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447747" w:rsidRPr="005F39FD" w14:paraId="2AFBA4A7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F74431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FFC100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9BF57D" w14:textId="77777777" w:rsidR="00447747" w:rsidRPr="005F39FD" w:rsidRDefault="00447747" w:rsidP="0044774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5F39FD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6725AA1A" w14:textId="77777777" w:rsidR="00447747" w:rsidRPr="00C1142B" w:rsidRDefault="00447747" w:rsidP="00447747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447747" w:rsidRPr="005F39FD" w14:paraId="7287B7AD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E86227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0A3095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F6A9BB" w14:textId="77777777" w:rsidR="00447747" w:rsidRPr="005F39FD" w:rsidRDefault="00447747" w:rsidP="0044774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46DA5076" w14:textId="77777777" w:rsidR="00447747" w:rsidRPr="005F39FD" w:rsidRDefault="00447747" w:rsidP="0044774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404D9D6D" w14:textId="77777777" w:rsidR="00447747" w:rsidRDefault="00447747" w:rsidP="0044774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7C9D4146" w14:textId="77777777" w:rsidR="00447747" w:rsidRPr="00E913C7" w:rsidRDefault="00447747" w:rsidP="0044774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7DE231A" w14:textId="77777777" w:rsidR="00447747" w:rsidRPr="005F39FD" w:rsidRDefault="00447747" w:rsidP="0044774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5FF55BE8" w14:textId="77777777" w:rsidR="00447747" w:rsidRDefault="00447747" w:rsidP="0044774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62D3CDB6" w14:textId="77777777" w:rsidR="00447747" w:rsidRPr="005F39FD" w:rsidRDefault="00447747" w:rsidP="0044774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447747" w:rsidRPr="005F39FD" w14:paraId="59DCC77F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9E4BA7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C91D68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7A1385" w14:textId="77777777" w:rsidR="00447747" w:rsidRPr="00C47E87" w:rsidRDefault="00447747" w:rsidP="0044774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9" w:name="o638"/>
            <w:bookmarkEnd w:id="9"/>
            <w:r w:rsidRPr="00C47E87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5E4BAF01" w14:textId="77777777" w:rsidR="00447747" w:rsidRPr="00C47E87" w:rsidRDefault="00447747" w:rsidP="0044774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E87"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1885A377" w14:textId="77777777" w:rsidR="00447747" w:rsidRPr="005F39FD" w:rsidRDefault="00447747" w:rsidP="0044774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E87">
              <w:rPr>
                <w:sz w:val="24"/>
                <w:szCs w:val="24"/>
              </w:rPr>
              <w:t>рішення та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447747" w:rsidRPr="005F39FD" w14:paraId="571389D7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DE46FB" w14:textId="77777777" w:rsidR="00447747" w:rsidRPr="005F39FD" w:rsidRDefault="00447747" w:rsidP="00447747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55B79E" w14:textId="77777777" w:rsidR="00447747" w:rsidRPr="005F39FD" w:rsidRDefault="00447747" w:rsidP="00447747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71F739" w14:textId="77777777" w:rsidR="00447747" w:rsidRPr="005F39FD" w:rsidRDefault="00447747" w:rsidP="0044774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в </w:t>
            </w:r>
            <w:r w:rsidRPr="005F39FD">
              <w:rPr>
                <w:sz w:val="24"/>
                <w:szCs w:val="24"/>
                <w:lang w:eastAsia="uk-UA"/>
              </w:rPr>
              <w:t>електронній формі</w:t>
            </w:r>
            <w:r w:rsidRPr="005F39FD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492622D8" w14:textId="77777777" w:rsidR="00447747" w:rsidRPr="005F39FD" w:rsidRDefault="00447747" w:rsidP="0044774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</w:t>
            </w:r>
            <w:r w:rsidRPr="005F39FD">
              <w:rPr>
                <w:sz w:val="24"/>
                <w:szCs w:val="24"/>
                <w:lang w:eastAsia="uk-UA"/>
              </w:rPr>
              <w:lastRenderedPageBreak/>
              <w:t>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239BE0FD" w14:textId="77777777" w:rsidR="001B2BE5" w:rsidRDefault="001B2BE5" w:rsidP="001B2BE5">
      <w:pPr>
        <w:tabs>
          <w:tab w:val="left" w:pos="9564"/>
        </w:tabs>
        <w:ind w:left="-142"/>
        <w:rPr>
          <w:sz w:val="24"/>
          <w:szCs w:val="24"/>
        </w:rPr>
      </w:pPr>
      <w:bookmarkStart w:id="10" w:name="n43"/>
      <w:bookmarkEnd w:id="10"/>
      <w:r>
        <w:rPr>
          <w:sz w:val="14"/>
          <w:szCs w:val="14"/>
        </w:rPr>
        <w:lastRenderedPageBreak/>
        <w:t>*</w:t>
      </w:r>
      <w:r w:rsidR="00FF10CA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2E130242" w14:textId="77777777" w:rsidR="001B2BE5" w:rsidRDefault="001B2BE5" w:rsidP="001B2BE5">
      <w:pPr>
        <w:tabs>
          <w:tab w:val="left" w:pos="9564"/>
        </w:tabs>
        <w:rPr>
          <w:sz w:val="24"/>
          <w:szCs w:val="24"/>
        </w:rPr>
      </w:pPr>
    </w:p>
    <w:p w14:paraId="2A4A683B" w14:textId="77777777" w:rsidR="001B2BE5" w:rsidRDefault="001B2BE5" w:rsidP="001B2BE5">
      <w:pPr>
        <w:tabs>
          <w:tab w:val="left" w:pos="9564"/>
        </w:tabs>
        <w:rPr>
          <w:sz w:val="24"/>
          <w:szCs w:val="24"/>
        </w:rPr>
      </w:pPr>
    </w:p>
    <w:p w14:paraId="038D7980" w14:textId="77777777" w:rsidR="001B2BE5" w:rsidRPr="009B4790" w:rsidRDefault="001B2BE5" w:rsidP="001B2BE5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1B2BE5" w:rsidRPr="00D30308" w14:paraId="31C9008C" w14:textId="77777777" w:rsidTr="00447747">
        <w:tc>
          <w:tcPr>
            <w:tcW w:w="4962" w:type="dxa"/>
          </w:tcPr>
          <w:p w14:paraId="367EB082" w14:textId="04D995E2" w:rsidR="001B2BE5" w:rsidRPr="00DB5607" w:rsidRDefault="001B2BE5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463A94" w14:textId="04AD3BBE" w:rsidR="001B2BE5" w:rsidRPr="00DB5607" w:rsidRDefault="001B2BE5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192B6B88" w14:textId="53B93EDB" w:rsidR="001B2BE5" w:rsidRPr="00DB5607" w:rsidRDefault="001B2BE5" w:rsidP="0087065B">
            <w:pPr>
              <w:tabs>
                <w:tab w:val="left" w:pos="2760"/>
              </w:tabs>
              <w:ind w:left="-392" w:right="-108"/>
              <w:rPr>
                <w:b/>
                <w:sz w:val="24"/>
                <w:szCs w:val="24"/>
              </w:rPr>
            </w:pPr>
          </w:p>
        </w:tc>
      </w:tr>
    </w:tbl>
    <w:p w14:paraId="0726C0EC" w14:textId="77777777" w:rsidR="005349CC" w:rsidRPr="005F39FD" w:rsidRDefault="005349CC" w:rsidP="000012B5">
      <w:pPr>
        <w:jc w:val="right"/>
      </w:pPr>
    </w:p>
    <w:sectPr w:rsidR="005349CC" w:rsidRPr="005F39FD" w:rsidSect="00447747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EEE61" w14:textId="77777777" w:rsidR="00362520" w:rsidRDefault="00362520">
      <w:r>
        <w:separator/>
      </w:r>
    </w:p>
  </w:endnote>
  <w:endnote w:type="continuationSeparator" w:id="0">
    <w:p w14:paraId="3EB266B7" w14:textId="77777777" w:rsidR="00362520" w:rsidRDefault="0036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4730" w14:textId="77777777" w:rsidR="00362520" w:rsidRDefault="00362520">
      <w:r>
        <w:separator/>
      </w:r>
    </w:p>
  </w:footnote>
  <w:footnote w:type="continuationSeparator" w:id="0">
    <w:p w14:paraId="1C2657CB" w14:textId="77777777" w:rsidR="00362520" w:rsidRDefault="00362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5AAED" w14:textId="77777777" w:rsidR="000E1FD6" w:rsidRDefault="00010AF8" w:rsidP="00183F91">
    <w:pPr>
      <w:pStyle w:val="a4"/>
      <w:jc w:val="center"/>
    </w:pPr>
    <w:r w:rsidRPr="005349CC">
      <w:rPr>
        <w:sz w:val="24"/>
        <w:szCs w:val="24"/>
      </w:rPr>
      <w:fldChar w:fldCharType="begin"/>
    </w:r>
    <w:r w:rsidRPr="005349CC">
      <w:rPr>
        <w:sz w:val="24"/>
        <w:szCs w:val="24"/>
      </w:rPr>
      <w:instrText>PAGE   \* MERGEFORMAT</w:instrText>
    </w:r>
    <w:r w:rsidRPr="005349CC">
      <w:rPr>
        <w:sz w:val="24"/>
        <w:szCs w:val="24"/>
      </w:rPr>
      <w:fldChar w:fldCharType="separate"/>
    </w:r>
    <w:r w:rsidR="007C73E8" w:rsidRPr="007C73E8">
      <w:rPr>
        <w:noProof/>
        <w:sz w:val="24"/>
        <w:szCs w:val="24"/>
        <w:lang w:val="ru-RU"/>
      </w:rPr>
      <w:t>3</w:t>
    </w:r>
    <w:r w:rsidRPr="005349C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0304"/>
    <w:rsid w:val="000012B5"/>
    <w:rsid w:val="00010AF8"/>
    <w:rsid w:val="00036A10"/>
    <w:rsid w:val="000C06B1"/>
    <w:rsid w:val="000D3149"/>
    <w:rsid w:val="000D5A3E"/>
    <w:rsid w:val="00100FB0"/>
    <w:rsid w:val="00114EED"/>
    <w:rsid w:val="0012410D"/>
    <w:rsid w:val="00131774"/>
    <w:rsid w:val="00153647"/>
    <w:rsid w:val="001816A9"/>
    <w:rsid w:val="00183F91"/>
    <w:rsid w:val="001A5A2F"/>
    <w:rsid w:val="001B2BE5"/>
    <w:rsid w:val="00255C7D"/>
    <w:rsid w:val="0026677A"/>
    <w:rsid w:val="002B3CBF"/>
    <w:rsid w:val="00306DF2"/>
    <w:rsid w:val="00325ADA"/>
    <w:rsid w:val="00362520"/>
    <w:rsid w:val="00372F6B"/>
    <w:rsid w:val="003D2F10"/>
    <w:rsid w:val="00413B94"/>
    <w:rsid w:val="00447747"/>
    <w:rsid w:val="005072D9"/>
    <w:rsid w:val="0052271C"/>
    <w:rsid w:val="00523995"/>
    <w:rsid w:val="005316A9"/>
    <w:rsid w:val="005349CC"/>
    <w:rsid w:val="005D58EA"/>
    <w:rsid w:val="005F39FD"/>
    <w:rsid w:val="00603139"/>
    <w:rsid w:val="00613A5F"/>
    <w:rsid w:val="0061775A"/>
    <w:rsid w:val="006361F9"/>
    <w:rsid w:val="0068546C"/>
    <w:rsid w:val="006A2ACD"/>
    <w:rsid w:val="007C73E8"/>
    <w:rsid w:val="007F5E9C"/>
    <w:rsid w:val="00800F7A"/>
    <w:rsid w:val="00815BEB"/>
    <w:rsid w:val="008D57E0"/>
    <w:rsid w:val="008E0351"/>
    <w:rsid w:val="008E317A"/>
    <w:rsid w:val="0097421E"/>
    <w:rsid w:val="009A4E86"/>
    <w:rsid w:val="009C096C"/>
    <w:rsid w:val="009D4F98"/>
    <w:rsid w:val="00A25FFC"/>
    <w:rsid w:val="00A75355"/>
    <w:rsid w:val="00AB72D0"/>
    <w:rsid w:val="00AF6B29"/>
    <w:rsid w:val="00B22FA0"/>
    <w:rsid w:val="00B32353"/>
    <w:rsid w:val="00B54254"/>
    <w:rsid w:val="00B5507B"/>
    <w:rsid w:val="00BB06FD"/>
    <w:rsid w:val="00C02F99"/>
    <w:rsid w:val="00C1142B"/>
    <w:rsid w:val="00C1287A"/>
    <w:rsid w:val="00C24ED8"/>
    <w:rsid w:val="00C36C08"/>
    <w:rsid w:val="00C47E87"/>
    <w:rsid w:val="00C50B63"/>
    <w:rsid w:val="00C902E8"/>
    <w:rsid w:val="00CC721F"/>
    <w:rsid w:val="00CE0583"/>
    <w:rsid w:val="00D14D55"/>
    <w:rsid w:val="00D420CF"/>
    <w:rsid w:val="00D4455D"/>
    <w:rsid w:val="00D66DAD"/>
    <w:rsid w:val="00D974A9"/>
    <w:rsid w:val="00DC2A9F"/>
    <w:rsid w:val="00DD003D"/>
    <w:rsid w:val="00DD3DC0"/>
    <w:rsid w:val="00DE2C01"/>
    <w:rsid w:val="00DF5EE4"/>
    <w:rsid w:val="00E01DE7"/>
    <w:rsid w:val="00E06A7B"/>
    <w:rsid w:val="00ED2B69"/>
    <w:rsid w:val="00F01207"/>
    <w:rsid w:val="00F03964"/>
    <w:rsid w:val="00F03E60"/>
    <w:rsid w:val="00F05F41"/>
    <w:rsid w:val="00F11F3E"/>
    <w:rsid w:val="00FB2A15"/>
    <w:rsid w:val="00FD337F"/>
    <w:rsid w:val="00FD4C93"/>
    <w:rsid w:val="00FD7ACE"/>
    <w:rsid w:val="00FE6935"/>
    <w:rsid w:val="00FF10CA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A7BBB"/>
  <w15:docId w15:val="{1C506BA2-7C76-4906-A4D0-1EEA8D00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C096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5349C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349CC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Hyperlink"/>
    <w:basedOn w:val="a0"/>
    <w:uiPriority w:val="99"/>
    <w:unhideWhenUsed/>
    <w:rsid w:val="00447747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447747"/>
    <w:rPr>
      <w:b/>
      <w:bCs/>
    </w:rPr>
  </w:style>
  <w:style w:type="paragraph" w:styleId="ab">
    <w:name w:val="Normal (Web)"/>
    <w:basedOn w:val="a"/>
    <w:uiPriority w:val="99"/>
    <w:unhideWhenUsed/>
    <w:rsid w:val="00447747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447747"/>
  </w:style>
  <w:style w:type="character" w:styleId="ac">
    <w:name w:val="Emphasis"/>
    <w:basedOn w:val="a0"/>
    <w:uiPriority w:val="20"/>
    <w:qFormat/>
    <w:rsid w:val="004477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BB55A-0153-4FED-BC00-89D78FC8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16553</Words>
  <Characters>9436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12</cp:revision>
  <cp:lastPrinted>2017-05-18T14:29:00Z</cp:lastPrinted>
  <dcterms:created xsi:type="dcterms:W3CDTF">2021-02-25T09:18:00Z</dcterms:created>
  <dcterms:modified xsi:type="dcterms:W3CDTF">2021-04-28T08:27:00Z</dcterms:modified>
</cp:coreProperties>
</file>